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923"/>
        <w:gridCol w:w="4877"/>
      </w:tblGrid>
      <w:tr w:rsidR="006179A0" w:rsidRPr="00B94918" w:rsidTr="000F0535">
        <w:trPr>
          <w:trHeight w:val="354"/>
        </w:trPr>
        <w:tc>
          <w:tcPr>
            <w:tcW w:w="2742" w:type="pct"/>
            <w:vAlign w:val="bottom"/>
          </w:tcPr>
          <w:p w:rsidR="006179A0" w:rsidRPr="00F86A17" w:rsidRDefault="00F86A17" w:rsidP="00F86A17">
            <w:pPr>
              <w:pStyle w:val="Header"/>
              <w:rPr>
                <w:bCs/>
                <w:noProof/>
                <w:color w:val="7B7B7B" w:themeColor="accent3" w:themeShade="BF"/>
                <w:sz w:val="28"/>
                <w:szCs w:val="28"/>
              </w:rPr>
            </w:pPr>
            <w:r w:rsidRPr="00F86A17">
              <w:rPr>
                <w:rFonts w:ascii="Neuropol" w:hAnsi="Neuropol"/>
                <w:sz w:val="28"/>
                <w:szCs w:val="28"/>
              </w:rPr>
              <w:t>Name: ______________________________</w:t>
            </w:r>
          </w:p>
        </w:tc>
        <w:tc>
          <w:tcPr>
            <w:tcW w:w="2258" w:type="pct"/>
            <w:shd w:val="clear" w:color="auto" w:fill="C45911" w:themeFill="accent2" w:themeFillShade="BF"/>
            <w:vAlign w:val="bottom"/>
          </w:tcPr>
          <w:p w:rsidR="006179A0" w:rsidRPr="00B94918" w:rsidRDefault="006179A0" w:rsidP="000F0535">
            <w:pPr>
              <w:pStyle w:val="Header"/>
              <w:jc w:val="center"/>
              <w:rPr>
                <w:rFonts w:ascii="Neuropol" w:hAnsi="Neuropol"/>
                <w:color w:val="FFFFFF" w:themeColor="background1"/>
                <w:sz w:val="28"/>
                <w:szCs w:val="28"/>
              </w:rPr>
            </w:pPr>
            <w:r w:rsidRPr="00B94918">
              <w:rPr>
                <w:rFonts w:ascii="Neuropol" w:hAnsi="Neuropol"/>
                <w:color w:val="FFFFFF" w:themeColor="background1"/>
                <w:sz w:val="28"/>
                <w:szCs w:val="28"/>
              </w:rPr>
              <w:t>Lord of the Flies</w:t>
            </w:r>
          </w:p>
        </w:tc>
      </w:tr>
    </w:tbl>
    <w:p w:rsidR="005F7C37" w:rsidRDefault="000F0535">
      <w:sdt>
        <w:sdtPr>
          <w:rPr>
            <w:rFonts w:ascii="Neuropol" w:hAnsi="Neuropol"/>
            <w:b/>
            <w:bCs/>
            <w:caps/>
            <w:color w:val="44546A" w:themeColor="text2"/>
            <w:sz w:val="36"/>
            <w:szCs w:val="36"/>
          </w:rPr>
          <w:alias w:val="Title"/>
          <w:id w:val="77677295"/>
          <w:placeholder>
            <w:docPart w:val="8CCD5DCF7E9F413AB738584C23AFE30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>
            <w:rPr>
              <w:rFonts w:ascii="Neuropol" w:hAnsi="Neuropol"/>
              <w:b/>
              <w:bCs/>
              <w:caps/>
              <w:color w:val="44546A" w:themeColor="text2"/>
              <w:sz w:val="36"/>
              <w:szCs w:val="36"/>
            </w:rPr>
            <w:t>Symbol Chart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9"/>
        <w:gridCol w:w="8894"/>
        <w:gridCol w:w="707"/>
      </w:tblGrid>
      <w:tr w:rsidR="006179A0" w:rsidTr="006179A0">
        <w:tc>
          <w:tcPr>
            <w:tcW w:w="1129" w:type="dxa"/>
          </w:tcPr>
          <w:p w:rsidR="006179A0" w:rsidRPr="006179A0" w:rsidRDefault="006179A0">
            <w:pPr>
              <w:rPr>
                <w:rFonts w:ascii="Berlin Sans FB Demi" w:hAnsi="Berlin Sans FB Demi"/>
              </w:rPr>
            </w:pPr>
            <w:r w:rsidRPr="006179A0">
              <w:rPr>
                <w:rFonts w:ascii="Berlin Sans FB Demi" w:hAnsi="Berlin Sans FB Demi"/>
              </w:rPr>
              <w:t>Character</w:t>
            </w:r>
          </w:p>
        </w:tc>
        <w:tc>
          <w:tcPr>
            <w:tcW w:w="8931" w:type="dxa"/>
          </w:tcPr>
          <w:p w:rsidR="006179A0" w:rsidRPr="006179A0" w:rsidRDefault="006179A0">
            <w:pPr>
              <w:rPr>
                <w:rFonts w:ascii="Berlin Sans FB Demi" w:hAnsi="Berlin Sans FB Demi"/>
                <w:b/>
              </w:rPr>
            </w:pPr>
            <w:r w:rsidRPr="006179A0">
              <w:rPr>
                <w:rFonts w:ascii="Berlin Sans FB Demi" w:hAnsi="Berlin Sans FB Demi"/>
                <w:b/>
              </w:rPr>
              <w:t>Personality Trait / Characteristics</w:t>
            </w:r>
            <w:bookmarkStart w:id="0" w:name="_GoBack"/>
            <w:bookmarkEnd w:id="0"/>
          </w:p>
        </w:tc>
        <w:tc>
          <w:tcPr>
            <w:tcW w:w="708" w:type="dxa"/>
          </w:tcPr>
          <w:p w:rsidR="006179A0" w:rsidRPr="006179A0" w:rsidRDefault="006179A0">
            <w:pPr>
              <w:rPr>
                <w:rFonts w:ascii="Berlin Sans FB Demi" w:hAnsi="Berlin Sans FB Demi"/>
              </w:rPr>
            </w:pPr>
            <w:r w:rsidRPr="006179A0">
              <w:rPr>
                <w:rFonts w:ascii="Berlin Sans FB Demi" w:hAnsi="Berlin Sans FB Demi"/>
              </w:rPr>
              <w:t>Pg #</w:t>
            </w:r>
          </w:p>
        </w:tc>
      </w:tr>
      <w:tr w:rsidR="006179A0" w:rsidTr="006179A0">
        <w:trPr>
          <w:cantSplit/>
          <w:trHeight w:val="1134"/>
        </w:trPr>
        <w:tc>
          <w:tcPr>
            <w:tcW w:w="1129" w:type="dxa"/>
            <w:textDirection w:val="btLr"/>
          </w:tcPr>
          <w:p w:rsidR="006179A0" w:rsidRPr="006179A0" w:rsidRDefault="006179A0" w:rsidP="006179A0">
            <w:pPr>
              <w:ind w:left="113" w:right="113"/>
              <w:jc w:val="center"/>
              <w:rPr>
                <w:rFonts w:ascii="Berlin Sans FB Demi" w:hAnsi="Berlin Sans FB Demi"/>
                <w:sz w:val="52"/>
                <w:szCs w:val="52"/>
              </w:rPr>
            </w:pPr>
            <w:r w:rsidRPr="006179A0">
              <w:rPr>
                <w:rFonts w:ascii="Berlin Sans FB Demi" w:hAnsi="Berlin Sans FB Demi"/>
                <w:sz w:val="52"/>
                <w:szCs w:val="52"/>
              </w:rPr>
              <w:t>RALPH</w:t>
            </w:r>
          </w:p>
        </w:tc>
        <w:tc>
          <w:tcPr>
            <w:tcW w:w="8931" w:type="dxa"/>
          </w:tcPr>
          <w:p w:rsidR="006179A0" w:rsidRDefault="006179A0"/>
          <w:p w:rsidR="006179A0" w:rsidRDefault="006179A0"/>
          <w:p w:rsidR="006179A0" w:rsidRDefault="006179A0"/>
          <w:p w:rsidR="006179A0" w:rsidRDefault="006179A0"/>
          <w:p w:rsidR="006179A0" w:rsidRDefault="006179A0"/>
          <w:p w:rsidR="006179A0" w:rsidRDefault="006179A0"/>
          <w:p w:rsidR="006179A0" w:rsidRDefault="006179A0"/>
          <w:p w:rsidR="006179A0" w:rsidRDefault="006179A0"/>
        </w:tc>
        <w:tc>
          <w:tcPr>
            <w:tcW w:w="708" w:type="dxa"/>
          </w:tcPr>
          <w:p w:rsidR="006179A0" w:rsidRDefault="006179A0"/>
        </w:tc>
      </w:tr>
      <w:tr w:rsidR="006179A0" w:rsidTr="006179A0">
        <w:trPr>
          <w:cantSplit/>
          <w:trHeight w:val="1134"/>
        </w:trPr>
        <w:tc>
          <w:tcPr>
            <w:tcW w:w="1129" w:type="dxa"/>
            <w:textDirection w:val="btLr"/>
          </w:tcPr>
          <w:p w:rsidR="006179A0" w:rsidRDefault="006179A0" w:rsidP="006179A0">
            <w:pPr>
              <w:ind w:left="113" w:right="113"/>
              <w:jc w:val="center"/>
            </w:pPr>
            <w:r w:rsidRPr="006179A0">
              <w:rPr>
                <w:rFonts w:ascii="Berlin Sans FB Demi" w:hAnsi="Berlin Sans FB Demi"/>
                <w:sz w:val="52"/>
                <w:szCs w:val="52"/>
              </w:rPr>
              <w:t>PIGGY</w:t>
            </w:r>
          </w:p>
        </w:tc>
        <w:tc>
          <w:tcPr>
            <w:tcW w:w="8931" w:type="dxa"/>
          </w:tcPr>
          <w:p w:rsidR="006179A0" w:rsidRDefault="006179A0"/>
          <w:p w:rsidR="006179A0" w:rsidRDefault="006179A0"/>
          <w:p w:rsidR="006179A0" w:rsidRDefault="006179A0"/>
          <w:p w:rsidR="006179A0" w:rsidRDefault="006179A0"/>
          <w:p w:rsidR="006179A0" w:rsidRDefault="006179A0"/>
          <w:p w:rsidR="006179A0" w:rsidRDefault="006179A0"/>
          <w:p w:rsidR="006179A0" w:rsidRDefault="006179A0"/>
          <w:p w:rsidR="006179A0" w:rsidRDefault="006179A0"/>
        </w:tc>
        <w:tc>
          <w:tcPr>
            <w:tcW w:w="708" w:type="dxa"/>
          </w:tcPr>
          <w:p w:rsidR="006179A0" w:rsidRDefault="006179A0"/>
        </w:tc>
      </w:tr>
      <w:tr w:rsidR="006179A0" w:rsidTr="006179A0">
        <w:trPr>
          <w:cantSplit/>
          <w:trHeight w:val="1134"/>
        </w:trPr>
        <w:tc>
          <w:tcPr>
            <w:tcW w:w="1129" w:type="dxa"/>
            <w:textDirection w:val="btLr"/>
          </w:tcPr>
          <w:p w:rsidR="006179A0" w:rsidRDefault="006179A0" w:rsidP="006179A0">
            <w:pPr>
              <w:ind w:left="113" w:right="113"/>
              <w:jc w:val="center"/>
            </w:pPr>
            <w:r w:rsidRPr="006179A0">
              <w:rPr>
                <w:rFonts w:ascii="Berlin Sans FB Demi" w:hAnsi="Berlin Sans FB Demi"/>
                <w:sz w:val="52"/>
                <w:szCs w:val="52"/>
              </w:rPr>
              <w:t>JACK</w:t>
            </w:r>
          </w:p>
        </w:tc>
        <w:tc>
          <w:tcPr>
            <w:tcW w:w="8931" w:type="dxa"/>
          </w:tcPr>
          <w:p w:rsidR="006179A0" w:rsidRDefault="006179A0"/>
          <w:p w:rsidR="006179A0" w:rsidRDefault="006179A0"/>
          <w:p w:rsidR="006179A0" w:rsidRDefault="006179A0"/>
          <w:p w:rsidR="006179A0" w:rsidRDefault="006179A0"/>
          <w:p w:rsidR="006179A0" w:rsidRDefault="006179A0"/>
          <w:p w:rsidR="006179A0" w:rsidRDefault="006179A0"/>
          <w:p w:rsidR="006179A0" w:rsidRDefault="006179A0"/>
          <w:p w:rsidR="006179A0" w:rsidRDefault="006179A0"/>
        </w:tc>
        <w:tc>
          <w:tcPr>
            <w:tcW w:w="708" w:type="dxa"/>
          </w:tcPr>
          <w:p w:rsidR="006179A0" w:rsidRDefault="006179A0"/>
        </w:tc>
      </w:tr>
    </w:tbl>
    <w:p w:rsidR="00F86A17" w:rsidRDefault="00F86A17" w:rsidP="00F86A17">
      <w:pPr>
        <w:tabs>
          <w:tab w:val="left" w:pos="6240"/>
        </w:tabs>
      </w:pPr>
      <w:r>
        <w:tab/>
      </w:r>
    </w:p>
    <w:tbl>
      <w:tblPr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923"/>
        <w:gridCol w:w="4877"/>
      </w:tblGrid>
      <w:tr w:rsidR="00F86A17" w:rsidRPr="00B94918" w:rsidTr="000F0535">
        <w:tc>
          <w:tcPr>
            <w:tcW w:w="2742" w:type="pct"/>
            <w:vAlign w:val="bottom"/>
          </w:tcPr>
          <w:p w:rsidR="00F86A17" w:rsidRPr="00F86A17" w:rsidRDefault="00F86A17" w:rsidP="00F86A17">
            <w:pPr>
              <w:pStyle w:val="Header"/>
              <w:rPr>
                <w:b/>
                <w:bCs/>
                <w:noProof/>
                <w:color w:val="7B7B7B" w:themeColor="accent3" w:themeShade="BF"/>
                <w:sz w:val="36"/>
                <w:szCs w:val="36"/>
              </w:rPr>
            </w:pPr>
            <w:r w:rsidRPr="00F86A17">
              <w:rPr>
                <w:b/>
                <w:bCs/>
                <w:noProof/>
                <w:color w:val="7B7B7B" w:themeColor="accent3" w:themeShade="BF"/>
                <w:sz w:val="36"/>
                <w:szCs w:val="36"/>
              </w:rPr>
              <w:lastRenderedPageBreak/>
              <w:t>SYMBOL CHART</w:t>
            </w:r>
          </w:p>
        </w:tc>
        <w:tc>
          <w:tcPr>
            <w:tcW w:w="2258" w:type="pct"/>
            <w:shd w:val="clear" w:color="auto" w:fill="C45911" w:themeFill="accent2" w:themeFillShade="BF"/>
            <w:vAlign w:val="bottom"/>
          </w:tcPr>
          <w:p w:rsidR="00F86A17" w:rsidRPr="00B94918" w:rsidRDefault="00F86A17" w:rsidP="000F0535">
            <w:pPr>
              <w:pStyle w:val="Header"/>
              <w:jc w:val="center"/>
              <w:rPr>
                <w:rFonts w:ascii="Neuropol" w:hAnsi="Neuropol"/>
                <w:color w:val="FFFFFF" w:themeColor="background1"/>
                <w:sz w:val="28"/>
                <w:szCs w:val="28"/>
              </w:rPr>
            </w:pPr>
            <w:r w:rsidRPr="00B94918">
              <w:rPr>
                <w:rFonts w:ascii="Neuropol" w:hAnsi="Neuropol"/>
                <w:color w:val="FFFFFF" w:themeColor="background1"/>
                <w:sz w:val="28"/>
                <w:szCs w:val="28"/>
              </w:rPr>
              <w:t>Lord of the Flies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931"/>
        <w:gridCol w:w="708"/>
      </w:tblGrid>
      <w:tr w:rsidR="00F86A17" w:rsidRPr="006179A0" w:rsidTr="000F0535">
        <w:tc>
          <w:tcPr>
            <w:tcW w:w="1129" w:type="dxa"/>
          </w:tcPr>
          <w:p w:rsidR="00F86A17" w:rsidRPr="006179A0" w:rsidRDefault="00F86A17" w:rsidP="000F0535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Symbol</w:t>
            </w:r>
          </w:p>
        </w:tc>
        <w:tc>
          <w:tcPr>
            <w:tcW w:w="8931" w:type="dxa"/>
          </w:tcPr>
          <w:p w:rsidR="00F86A17" w:rsidRPr="006179A0" w:rsidRDefault="00F86A17" w:rsidP="000F0535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Situation revealing the importance of the symbol</w:t>
            </w:r>
          </w:p>
        </w:tc>
        <w:tc>
          <w:tcPr>
            <w:tcW w:w="708" w:type="dxa"/>
          </w:tcPr>
          <w:p w:rsidR="00F86A17" w:rsidRPr="006179A0" w:rsidRDefault="00F86A17" w:rsidP="000F0535">
            <w:pPr>
              <w:rPr>
                <w:rFonts w:ascii="Berlin Sans FB Demi" w:hAnsi="Berlin Sans FB Demi"/>
              </w:rPr>
            </w:pPr>
            <w:r w:rsidRPr="006179A0">
              <w:rPr>
                <w:rFonts w:ascii="Berlin Sans FB Demi" w:hAnsi="Berlin Sans FB Demi"/>
              </w:rPr>
              <w:t>Pg #</w:t>
            </w:r>
          </w:p>
        </w:tc>
      </w:tr>
      <w:tr w:rsidR="00F86A17" w:rsidTr="000F0535">
        <w:trPr>
          <w:cantSplit/>
          <w:trHeight w:val="1134"/>
        </w:trPr>
        <w:tc>
          <w:tcPr>
            <w:tcW w:w="1129" w:type="dxa"/>
            <w:textDirection w:val="btLr"/>
          </w:tcPr>
          <w:p w:rsidR="00F86A17" w:rsidRPr="006179A0" w:rsidRDefault="00F86A17" w:rsidP="000F0535">
            <w:pPr>
              <w:ind w:left="113" w:right="113"/>
              <w:jc w:val="center"/>
              <w:rPr>
                <w:rFonts w:ascii="Berlin Sans FB Demi" w:hAnsi="Berlin Sans FB Demi"/>
                <w:sz w:val="52"/>
                <w:szCs w:val="52"/>
              </w:rPr>
            </w:pPr>
          </w:p>
        </w:tc>
        <w:tc>
          <w:tcPr>
            <w:tcW w:w="8931" w:type="dxa"/>
          </w:tcPr>
          <w:p w:rsidR="00F86A17" w:rsidRDefault="00F86A17" w:rsidP="000F0535"/>
          <w:p w:rsidR="00F86A17" w:rsidRDefault="00F86A17" w:rsidP="000F0535"/>
          <w:p w:rsidR="00F86A17" w:rsidRDefault="00F86A17" w:rsidP="000F0535"/>
          <w:p w:rsidR="00F86A17" w:rsidRDefault="00F86A17" w:rsidP="000F0535"/>
          <w:p w:rsidR="00F86A17" w:rsidRDefault="00F86A17" w:rsidP="000F0535"/>
          <w:p w:rsidR="00F86A17" w:rsidRDefault="00F86A17" w:rsidP="000F0535"/>
          <w:p w:rsidR="00F86A17" w:rsidRDefault="00F86A17" w:rsidP="000F0535"/>
          <w:p w:rsidR="00F86A17" w:rsidRDefault="00F86A17" w:rsidP="000F0535"/>
        </w:tc>
        <w:tc>
          <w:tcPr>
            <w:tcW w:w="708" w:type="dxa"/>
          </w:tcPr>
          <w:p w:rsidR="00F86A17" w:rsidRDefault="00F86A17" w:rsidP="000F0535"/>
        </w:tc>
      </w:tr>
      <w:tr w:rsidR="00F86A17" w:rsidTr="000F0535">
        <w:trPr>
          <w:cantSplit/>
          <w:trHeight w:val="1134"/>
        </w:trPr>
        <w:tc>
          <w:tcPr>
            <w:tcW w:w="1129" w:type="dxa"/>
            <w:textDirection w:val="btLr"/>
          </w:tcPr>
          <w:p w:rsidR="00F86A17" w:rsidRDefault="00F86A17" w:rsidP="000F0535">
            <w:pPr>
              <w:ind w:left="113" w:right="113"/>
              <w:jc w:val="center"/>
            </w:pPr>
          </w:p>
        </w:tc>
        <w:tc>
          <w:tcPr>
            <w:tcW w:w="8931" w:type="dxa"/>
          </w:tcPr>
          <w:p w:rsidR="00F86A17" w:rsidRDefault="00F86A17" w:rsidP="000F0535"/>
          <w:p w:rsidR="00F86A17" w:rsidRDefault="00F86A17" w:rsidP="000F0535"/>
          <w:p w:rsidR="00F86A17" w:rsidRDefault="00F86A17" w:rsidP="000F0535"/>
          <w:p w:rsidR="00F86A17" w:rsidRDefault="00F86A17" w:rsidP="000F0535"/>
          <w:p w:rsidR="00F86A17" w:rsidRDefault="00F86A17" w:rsidP="000F0535"/>
          <w:p w:rsidR="00F86A17" w:rsidRDefault="00F86A17" w:rsidP="000F0535"/>
          <w:p w:rsidR="00F86A17" w:rsidRDefault="00F86A17" w:rsidP="000F0535"/>
          <w:p w:rsidR="00F86A17" w:rsidRDefault="00F86A17" w:rsidP="000F0535"/>
        </w:tc>
        <w:tc>
          <w:tcPr>
            <w:tcW w:w="708" w:type="dxa"/>
          </w:tcPr>
          <w:p w:rsidR="00F86A17" w:rsidRDefault="00F86A17" w:rsidP="000F0535"/>
        </w:tc>
      </w:tr>
      <w:tr w:rsidR="00F86A17" w:rsidTr="000F0535">
        <w:trPr>
          <w:cantSplit/>
          <w:trHeight w:val="1134"/>
        </w:trPr>
        <w:tc>
          <w:tcPr>
            <w:tcW w:w="1129" w:type="dxa"/>
            <w:textDirection w:val="btLr"/>
          </w:tcPr>
          <w:p w:rsidR="00F86A17" w:rsidRDefault="00F86A17" w:rsidP="000F0535">
            <w:pPr>
              <w:ind w:left="113" w:right="113"/>
              <w:jc w:val="center"/>
            </w:pPr>
          </w:p>
        </w:tc>
        <w:tc>
          <w:tcPr>
            <w:tcW w:w="8931" w:type="dxa"/>
          </w:tcPr>
          <w:p w:rsidR="00F86A17" w:rsidRDefault="00F86A17" w:rsidP="000F0535"/>
          <w:p w:rsidR="00F86A17" w:rsidRDefault="00F86A17" w:rsidP="000F0535"/>
          <w:p w:rsidR="00F86A17" w:rsidRDefault="00F86A17" w:rsidP="000F0535"/>
          <w:p w:rsidR="00F86A17" w:rsidRDefault="00F86A17" w:rsidP="000F0535"/>
          <w:p w:rsidR="00F86A17" w:rsidRDefault="00F86A17" w:rsidP="000F0535"/>
          <w:p w:rsidR="00F86A17" w:rsidRDefault="00F86A17" w:rsidP="000F0535"/>
          <w:p w:rsidR="00F86A17" w:rsidRDefault="00F86A17" w:rsidP="000F0535"/>
          <w:p w:rsidR="00F86A17" w:rsidRDefault="00F86A17" w:rsidP="000F0535"/>
        </w:tc>
        <w:tc>
          <w:tcPr>
            <w:tcW w:w="708" w:type="dxa"/>
          </w:tcPr>
          <w:p w:rsidR="00F86A17" w:rsidRDefault="00F86A17" w:rsidP="000F0535"/>
        </w:tc>
      </w:tr>
    </w:tbl>
    <w:p w:rsidR="00F86A17" w:rsidRDefault="00F86A17" w:rsidP="00F86A17">
      <w:pPr>
        <w:tabs>
          <w:tab w:val="left" w:pos="6240"/>
        </w:tabs>
      </w:pPr>
    </w:p>
    <w:sectPr w:rsidR="00F86A17" w:rsidSect="006179A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617" w:rsidRDefault="00EF0617" w:rsidP="00F86A17">
      <w:pPr>
        <w:spacing w:after="0" w:line="240" w:lineRule="auto"/>
      </w:pPr>
      <w:r>
        <w:separator/>
      </w:r>
    </w:p>
  </w:endnote>
  <w:endnote w:type="continuationSeparator" w:id="0">
    <w:p w:rsidR="00EF0617" w:rsidRDefault="00EF0617" w:rsidP="00F86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ropol">
    <w:altName w:val="Corbel"/>
    <w:charset w:val="00"/>
    <w:family w:val="swiss"/>
    <w:pitch w:val="variable"/>
    <w:sig w:usb0="A00000A7" w:usb1="1000000A" w:usb2="00000000" w:usb3="00000000" w:csb0="0000011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617" w:rsidRDefault="00EF0617" w:rsidP="00F86A17">
      <w:pPr>
        <w:spacing w:after="0" w:line="240" w:lineRule="auto"/>
      </w:pPr>
      <w:r>
        <w:separator/>
      </w:r>
    </w:p>
  </w:footnote>
  <w:footnote w:type="continuationSeparator" w:id="0">
    <w:p w:rsidR="00EF0617" w:rsidRDefault="00EF0617" w:rsidP="00F86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A0"/>
    <w:rsid w:val="000F0535"/>
    <w:rsid w:val="004D1C00"/>
    <w:rsid w:val="005F7C37"/>
    <w:rsid w:val="006179A0"/>
    <w:rsid w:val="006437BB"/>
    <w:rsid w:val="00EF0617"/>
    <w:rsid w:val="00F8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34AD5-9ED1-420E-AB20-60050C85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9A0"/>
    <w:pPr>
      <w:spacing w:after="200" w:line="276" w:lineRule="auto"/>
    </w:pPr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9A0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39"/>
    <w:rsid w:val="0061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86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A1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35"/>
    <w:rPr>
      <w:rFonts w:ascii="Segoe UI" w:eastAsiaTheme="minorEastAsia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CD5DCF7E9F413AB738584C23AFE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07174-9E02-407E-A9E1-0092A270E59C}"/>
      </w:docPartPr>
      <w:docPartBody>
        <w:p w:rsidR="00D7515F" w:rsidRDefault="001573A3" w:rsidP="001573A3">
          <w:pPr>
            <w:pStyle w:val="8CCD5DCF7E9F413AB738584C23AFE30F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ropol">
    <w:altName w:val="Corbel"/>
    <w:charset w:val="00"/>
    <w:family w:val="swiss"/>
    <w:pitch w:val="variable"/>
    <w:sig w:usb0="A00000A7" w:usb1="1000000A" w:usb2="00000000" w:usb3="00000000" w:csb0="0000011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A3"/>
    <w:rsid w:val="001573A3"/>
    <w:rsid w:val="00361AF6"/>
    <w:rsid w:val="00D7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031C03ECC941C1B35CDD3AA507081A">
    <w:name w:val="11031C03ECC941C1B35CDD3AA507081A"/>
    <w:rsid w:val="001573A3"/>
  </w:style>
  <w:style w:type="paragraph" w:customStyle="1" w:styleId="E5885AACCC2A4598AD9130532228741D">
    <w:name w:val="E5885AACCC2A4598AD9130532228741D"/>
    <w:rsid w:val="001573A3"/>
  </w:style>
  <w:style w:type="paragraph" w:customStyle="1" w:styleId="8CCD5DCF7E9F413AB738584C23AFE30F">
    <w:name w:val="8CCD5DCF7E9F413AB738584C23AFE30F"/>
    <w:rsid w:val="001573A3"/>
  </w:style>
  <w:style w:type="paragraph" w:customStyle="1" w:styleId="CB06680E063D464AAAD2E6CA0010FE26">
    <w:name w:val="CB06680E063D464AAAD2E6CA0010FE26"/>
    <w:rsid w:val="001573A3"/>
  </w:style>
  <w:style w:type="paragraph" w:customStyle="1" w:styleId="8A9C92830BAF47349708FC54B271A2CA">
    <w:name w:val="8A9C92830BAF47349708FC54B271A2CA"/>
    <w:rsid w:val="001573A3"/>
  </w:style>
  <w:style w:type="paragraph" w:customStyle="1" w:styleId="2A34CD918BC7486D8D53CD47FC63BAC3">
    <w:name w:val="2A34CD918BC7486D8D53CD47FC63BAC3"/>
    <w:rsid w:val="001573A3"/>
  </w:style>
  <w:style w:type="paragraph" w:customStyle="1" w:styleId="139D358110FE48118EC1176F18525AD4">
    <w:name w:val="139D358110FE48118EC1176F18525AD4"/>
    <w:rsid w:val="001573A3"/>
  </w:style>
  <w:style w:type="paragraph" w:customStyle="1" w:styleId="D0DB1B0BE4024482B9717634DC9D18F8">
    <w:name w:val="D0DB1B0BE4024482B9717634DC9D18F8"/>
    <w:rsid w:val="001573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Symbol Chart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Symbol Chart</dc:title>
  <dc:subject/>
  <dc:creator>Danielle Jepson</dc:creator>
  <cp:keywords/>
  <dc:description/>
  <cp:lastModifiedBy>Danielle Jepson</cp:lastModifiedBy>
  <cp:revision>3</cp:revision>
  <cp:lastPrinted>2018-09-07T15:40:00Z</cp:lastPrinted>
  <dcterms:created xsi:type="dcterms:W3CDTF">2018-09-06T17:26:00Z</dcterms:created>
  <dcterms:modified xsi:type="dcterms:W3CDTF">2018-09-07T15:44:00Z</dcterms:modified>
</cp:coreProperties>
</file>